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B77" w:rsidRDefault="001E309A">
      <w:pPr>
        <w:jc w:val="center"/>
      </w:pPr>
      <w:bookmarkStart w:id="0" w:name="_GoBack"/>
      <w:bookmarkEnd w:id="0"/>
      <w:r>
        <w:rPr>
          <w:b/>
        </w:rPr>
        <w:t xml:space="preserve">I Am Poem </w:t>
      </w:r>
    </w:p>
    <w:p w:rsidR="00007B77" w:rsidRDefault="00007B77"/>
    <w:p w:rsidR="00007B77" w:rsidRDefault="001E309A">
      <w:r>
        <w:t>I am __________________________ (Two special characteristics)</w:t>
      </w:r>
    </w:p>
    <w:p w:rsidR="00007B77" w:rsidRDefault="001E309A">
      <w:r>
        <w:t>I wonder _______________________ (Something you are curious about)</w:t>
      </w:r>
    </w:p>
    <w:p w:rsidR="00007B77" w:rsidRDefault="001E309A">
      <w:r>
        <w:t xml:space="preserve"> I hear _________________________ (An imaginary sound)</w:t>
      </w:r>
    </w:p>
    <w:p w:rsidR="00007B77" w:rsidRDefault="001E309A">
      <w:r>
        <w:t xml:space="preserve"> I see _________________________ (An imaginary sight)</w:t>
      </w:r>
    </w:p>
    <w:p w:rsidR="00007B77" w:rsidRDefault="00007B77"/>
    <w:p w:rsidR="00007B77" w:rsidRDefault="001E309A">
      <w:r>
        <w:t xml:space="preserve"> I want ________________________ (A desire you have)</w:t>
      </w:r>
    </w:p>
    <w:p w:rsidR="00007B77" w:rsidRDefault="001E309A">
      <w:r>
        <w:t xml:space="preserve"> I am _________________________ (The first line of the poem repeated)</w:t>
      </w:r>
    </w:p>
    <w:p w:rsidR="00007B77" w:rsidRDefault="001E309A">
      <w:r>
        <w:t xml:space="preserve"> I pretend ______________________ (Something you pretend to do)</w:t>
      </w:r>
    </w:p>
    <w:p w:rsidR="00007B77" w:rsidRDefault="001E309A">
      <w:r>
        <w:t xml:space="preserve"> I feel _________________________ (A feeling about something imaginar</w:t>
      </w:r>
      <w:r>
        <w:t xml:space="preserve">y) </w:t>
      </w:r>
    </w:p>
    <w:p w:rsidR="00007B77" w:rsidRDefault="00007B77"/>
    <w:p w:rsidR="00007B77" w:rsidRDefault="001E309A">
      <w:r>
        <w:t>I touch ______________________</w:t>
      </w:r>
      <w:proofErr w:type="gramStart"/>
      <w:r>
        <w:t>_(</w:t>
      </w:r>
      <w:proofErr w:type="gramEnd"/>
      <w:r>
        <w:t>An imaginary touch)</w:t>
      </w:r>
    </w:p>
    <w:p w:rsidR="00007B77" w:rsidRDefault="001E309A">
      <w:r>
        <w:t xml:space="preserve"> I worry _______________________ (Something that bothers you)</w:t>
      </w:r>
    </w:p>
    <w:p w:rsidR="00007B77" w:rsidRDefault="001E309A">
      <w:r>
        <w:t xml:space="preserve"> I cry ________________________ (Something that makes you sad)</w:t>
      </w:r>
    </w:p>
    <w:p w:rsidR="00007B77" w:rsidRDefault="001E309A">
      <w:r>
        <w:t xml:space="preserve"> I am ________________________ (The first line of the poem repeated)</w:t>
      </w:r>
    </w:p>
    <w:p w:rsidR="00007B77" w:rsidRDefault="00007B77"/>
    <w:p w:rsidR="00007B77" w:rsidRDefault="001E309A">
      <w:r>
        <w:t xml:space="preserve"> I u</w:t>
      </w:r>
      <w:r>
        <w:t>nderstand _________________ (Something you know is true)</w:t>
      </w:r>
    </w:p>
    <w:p w:rsidR="00007B77" w:rsidRDefault="001E309A">
      <w:r>
        <w:t xml:space="preserve"> I say _______________________ (Something you believe in)</w:t>
      </w:r>
    </w:p>
    <w:p w:rsidR="00007B77" w:rsidRDefault="001E309A">
      <w:r>
        <w:t xml:space="preserve"> I dream ____________________ (Something you dream about) </w:t>
      </w:r>
    </w:p>
    <w:p w:rsidR="00007B77" w:rsidRDefault="001E309A">
      <w:r>
        <w:t>I try ________________________ (Something you make an effort on)</w:t>
      </w:r>
    </w:p>
    <w:p w:rsidR="00007B77" w:rsidRDefault="00007B77"/>
    <w:p w:rsidR="00007B77" w:rsidRDefault="001E309A">
      <w:r>
        <w:t xml:space="preserve"> I hope ________</w:t>
      </w:r>
      <w:r>
        <w:t>_____________ (Something you hope for)</w:t>
      </w:r>
    </w:p>
    <w:p w:rsidR="00007B77" w:rsidRDefault="001E309A">
      <w:r>
        <w:t xml:space="preserve"> I am ______________________</w:t>
      </w:r>
      <w:proofErr w:type="gramStart"/>
      <w:r>
        <w:t>_(</w:t>
      </w:r>
      <w:proofErr w:type="gramEnd"/>
      <w:r>
        <w:t xml:space="preserve">The first line of the poem repeated) </w:t>
      </w:r>
    </w:p>
    <w:p w:rsidR="00007B77" w:rsidRDefault="00007B77"/>
    <w:p w:rsidR="00007B77" w:rsidRDefault="00007B77"/>
    <w:p w:rsidR="00007B77" w:rsidRDefault="001E309A">
      <w:r>
        <w:rPr>
          <w:b/>
        </w:rPr>
        <w:t xml:space="preserve">Directions: Complete the “I Am” poem based on a character from Freak the Mighty (Kevin or Max). Use textual evidence to support your I Am Poem. </w:t>
      </w:r>
    </w:p>
    <w:p w:rsidR="00007B77" w:rsidRDefault="00007B77"/>
    <w:p w:rsidR="00007B77" w:rsidRDefault="001E309A">
      <w:r>
        <w:t>Example: (Max’s I Am Poem)</w:t>
      </w:r>
    </w:p>
    <w:p w:rsidR="00007B77" w:rsidRDefault="00007B77"/>
    <w:p w:rsidR="00007B77" w:rsidRDefault="001E309A">
      <w:r>
        <w:t xml:space="preserve">I am </w:t>
      </w:r>
      <w:r>
        <w:rPr>
          <w:u w:val="single"/>
        </w:rPr>
        <w:t>smart and confident</w:t>
      </w:r>
      <w:r>
        <w:t xml:space="preserve"> (p. 81, p.160)</w:t>
      </w:r>
    </w:p>
    <w:p w:rsidR="00007B77" w:rsidRDefault="001E309A">
      <w:r>
        <w:t xml:space="preserve">I wonder </w:t>
      </w:r>
      <w:r>
        <w:rPr>
          <w:u w:val="single"/>
        </w:rPr>
        <w:t>if I’ll ever have a friend like Kevin ever again</w:t>
      </w:r>
      <w:r>
        <w:t xml:space="preserve"> (p.160)</w:t>
      </w:r>
    </w:p>
    <w:p w:rsidR="00007B77" w:rsidRDefault="001E309A">
      <w:r>
        <w:t xml:space="preserve">I hear </w:t>
      </w:r>
      <w:r>
        <w:rPr>
          <w:u w:val="single"/>
        </w:rPr>
        <w:t>Killer Kane waking me up on Christmas Eve</w:t>
      </w:r>
      <w:r>
        <w:t xml:space="preserve"> (p. 99)</w:t>
      </w:r>
    </w:p>
    <w:p w:rsidR="00007B77" w:rsidRDefault="001E309A">
      <w:r>
        <w:t xml:space="preserve">I see </w:t>
      </w:r>
      <w:r>
        <w:rPr>
          <w:u w:val="single"/>
        </w:rPr>
        <w:t xml:space="preserve">Kevin and </w:t>
      </w:r>
      <w:proofErr w:type="gramStart"/>
      <w:r>
        <w:rPr>
          <w:u w:val="single"/>
        </w:rPr>
        <w:t>I</w:t>
      </w:r>
      <w:proofErr w:type="gramEnd"/>
      <w:r>
        <w:rPr>
          <w:u w:val="single"/>
        </w:rPr>
        <w:t xml:space="preserve"> walking high above the world</w:t>
      </w:r>
      <w:r>
        <w:t xml:space="preserve"> (p.40)</w:t>
      </w:r>
    </w:p>
    <w:sectPr w:rsidR="00007B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77"/>
    <w:rsid w:val="00007B77"/>
    <w:rsid w:val="001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2A2E0-DE3B-4B88-93BB-704E95AD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jschram</dc:creator>
  <cp:lastModifiedBy>jschram</cp:lastModifiedBy>
  <cp:revision>2</cp:revision>
  <dcterms:created xsi:type="dcterms:W3CDTF">2015-10-29T12:51:00Z</dcterms:created>
  <dcterms:modified xsi:type="dcterms:W3CDTF">2015-10-29T12:51:00Z</dcterms:modified>
</cp:coreProperties>
</file>