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091F" w:rsidRDefault="003D31AC">
      <w:pPr>
        <w:jc w:val="center"/>
      </w:pPr>
      <w:bookmarkStart w:id="0" w:name="_GoBack"/>
      <w:bookmarkEnd w:id="0"/>
      <w:r>
        <w:rPr>
          <w:b/>
        </w:rPr>
        <w:t xml:space="preserve">Message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A Bottle</w:t>
      </w:r>
    </w:p>
    <w:p w:rsidR="0077091F" w:rsidRDefault="0077091F">
      <w:pPr>
        <w:jc w:val="center"/>
      </w:pPr>
    </w:p>
    <w:p w:rsidR="0077091F" w:rsidRDefault="0077091F">
      <w:pPr>
        <w:jc w:val="center"/>
      </w:pPr>
    </w:p>
    <w:p w:rsidR="0077091F" w:rsidRDefault="003D31AC">
      <w:r>
        <w:t>10/23/15</w:t>
      </w:r>
    </w:p>
    <w:p w:rsidR="0077091F" w:rsidRDefault="0077091F"/>
    <w:p w:rsidR="0077091F" w:rsidRDefault="003D31AC">
      <w:r>
        <w:t>Maxwell Kane</w:t>
      </w:r>
    </w:p>
    <w:p w:rsidR="0077091F" w:rsidRDefault="003D31AC">
      <w:r>
        <w:t>1234 Center Lane,</w:t>
      </w:r>
    </w:p>
    <w:p w:rsidR="0077091F" w:rsidRDefault="003D31AC">
      <w:r>
        <w:t>Chicago, IL, 24335</w:t>
      </w:r>
    </w:p>
    <w:p w:rsidR="0077091F" w:rsidRDefault="0077091F"/>
    <w:p w:rsidR="0077091F" w:rsidRDefault="0077091F"/>
    <w:p w:rsidR="0077091F" w:rsidRDefault="003D31AC">
      <w:r>
        <w:t>To Whomever Finds this Message:</w:t>
      </w:r>
    </w:p>
    <w:p w:rsidR="0077091F" w:rsidRDefault="0077091F"/>
    <w:p w:rsidR="0077091F" w:rsidRDefault="003D31AC">
      <w:r>
        <w:t>My name is Max Kane. I’ve learned a lot over the past year and I want to tell you about some of the lessons about life I’ve discovered.</w:t>
      </w:r>
    </w:p>
    <w:p w:rsidR="0077091F" w:rsidRDefault="0077091F"/>
    <w:p w:rsidR="0077091F" w:rsidRDefault="003D31AC">
      <w:r>
        <w:t xml:space="preserve">Have you ever heard the phrase “don’t judge a book by its cover?” Well, I learned this lesson and my best friend Kevin aka “Freak” also learned this lesson. I learned “don’t judge a book by its cover” because the first time I met my best friend, I thought </w:t>
      </w:r>
      <w:r>
        <w:t xml:space="preserve">he was a </w:t>
      </w:r>
      <w:proofErr w:type="spellStart"/>
      <w:r>
        <w:t>werido</w:t>
      </w:r>
      <w:proofErr w:type="spellEnd"/>
      <w:r>
        <w:t xml:space="preserve"> but….</w:t>
      </w:r>
    </w:p>
    <w:p w:rsidR="0077091F" w:rsidRDefault="0077091F"/>
    <w:p w:rsidR="0077091F" w:rsidRDefault="003D31AC">
      <w:r>
        <w:t>The second lesson I learned about life is ___________________. I learned this lesson because _________________________.</w:t>
      </w:r>
    </w:p>
    <w:p w:rsidR="0077091F" w:rsidRDefault="0077091F"/>
    <w:p w:rsidR="0077091F" w:rsidRDefault="003D31AC">
      <w:r>
        <w:t>The third lesson I learned about life is ____________________________. I learned this lesson because ___________</w:t>
      </w:r>
      <w:r>
        <w:t>________________.</w:t>
      </w:r>
    </w:p>
    <w:p w:rsidR="0077091F" w:rsidRDefault="0077091F"/>
    <w:p w:rsidR="0077091F" w:rsidRDefault="003D31AC">
      <w:r>
        <w:t>Well, thanks for reading my letter. I hope maybe you learned something new along the way. I know I did and I never had a brain until Freak came along.</w:t>
      </w:r>
    </w:p>
    <w:p w:rsidR="0077091F" w:rsidRDefault="0077091F"/>
    <w:p w:rsidR="0077091F" w:rsidRDefault="003D31AC">
      <w:r>
        <w:t>Sincerely,</w:t>
      </w:r>
    </w:p>
    <w:p w:rsidR="0077091F" w:rsidRDefault="0077091F"/>
    <w:p w:rsidR="0077091F" w:rsidRDefault="003D31AC">
      <w:r>
        <w:t xml:space="preserve">Maxwell Kane </w:t>
      </w:r>
    </w:p>
    <w:p w:rsidR="0077091F" w:rsidRDefault="0077091F"/>
    <w:p w:rsidR="0077091F" w:rsidRDefault="0077091F"/>
    <w:sectPr w:rsidR="007709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F"/>
    <w:rsid w:val="003D31AC"/>
    <w:rsid w:val="007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7F08B-1F49-48AA-B815-50C4DA0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jschram</dc:creator>
  <cp:lastModifiedBy>jschram</cp:lastModifiedBy>
  <cp:revision>2</cp:revision>
  <dcterms:created xsi:type="dcterms:W3CDTF">2015-10-29T12:58:00Z</dcterms:created>
  <dcterms:modified xsi:type="dcterms:W3CDTF">2015-10-29T12:58:00Z</dcterms:modified>
</cp:coreProperties>
</file>